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D620" w14:textId="25DE2B21" w:rsidR="00DC6301" w:rsidRDefault="00C341E2">
      <w:pPr>
        <w:rPr>
          <w:sz w:val="28"/>
          <w:szCs w:val="28"/>
        </w:rPr>
      </w:pPr>
      <w:r w:rsidRPr="00C341E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521603" wp14:editId="138C5081">
            <wp:simplePos x="0" y="0"/>
            <wp:positionH relativeFrom="column">
              <wp:posOffset>562708</wp:posOffset>
            </wp:positionH>
            <wp:positionV relativeFrom="page">
              <wp:posOffset>350618</wp:posOffset>
            </wp:positionV>
            <wp:extent cx="4515485" cy="1617980"/>
            <wp:effectExtent l="0" t="0" r="0" b="127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8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8B588" w14:textId="3353833B" w:rsidR="00852BFC" w:rsidRDefault="00852BFC">
      <w:pPr>
        <w:rPr>
          <w:sz w:val="28"/>
          <w:szCs w:val="28"/>
        </w:rPr>
      </w:pPr>
    </w:p>
    <w:p w14:paraId="1E2E170A" w14:textId="77777777" w:rsidR="00852BFC" w:rsidRDefault="00852BFC">
      <w:pPr>
        <w:rPr>
          <w:sz w:val="28"/>
          <w:szCs w:val="28"/>
        </w:rPr>
      </w:pPr>
    </w:p>
    <w:p w14:paraId="4E5649D1" w14:textId="77777777" w:rsidR="001C14E0" w:rsidRDefault="001C14E0">
      <w:pPr>
        <w:rPr>
          <w:sz w:val="28"/>
          <w:szCs w:val="28"/>
        </w:rPr>
      </w:pPr>
    </w:p>
    <w:p w14:paraId="54BE6970" w14:textId="49188FED" w:rsidR="00934918" w:rsidRPr="00AE2462" w:rsidRDefault="006D7A12">
      <w:pPr>
        <w:rPr>
          <w:sz w:val="26"/>
          <w:szCs w:val="26"/>
        </w:rPr>
      </w:pPr>
      <w:r w:rsidRPr="00AE2462">
        <w:rPr>
          <w:sz w:val="26"/>
          <w:szCs w:val="26"/>
        </w:rPr>
        <w:t>Welcome families!</w:t>
      </w:r>
    </w:p>
    <w:p w14:paraId="7BBCD87B" w14:textId="6AC8BAEC" w:rsidR="006D7A12" w:rsidRPr="00AE2462" w:rsidRDefault="006D7A12">
      <w:pPr>
        <w:rPr>
          <w:sz w:val="26"/>
          <w:szCs w:val="26"/>
        </w:rPr>
      </w:pPr>
      <w:r w:rsidRPr="00AE2462">
        <w:rPr>
          <w:sz w:val="26"/>
          <w:szCs w:val="26"/>
        </w:rPr>
        <w:t xml:space="preserve">My name is Lauren </w:t>
      </w:r>
      <w:proofErr w:type="gramStart"/>
      <w:r w:rsidRPr="00AE2462">
        <w:rPr>
          <w:sz w:val="26"/>
          <w:szCs w:val="26"/>
        </w:rPr>
        <w:t>Alonso</w:t>
      </w:r>
      <w:proofErr w:type="gramEnd"/>
      <w:r w:rsidRPr="00AE2462">
        <w:rPr>
          <w:sz w:val="26"/>
          <w:szCs w:val="26"/>
        </w:rPr>
        <w:t xml:space="preserve"> and I will be your child’s special education teacher and case manager for the 202</w:t>
      </w:r>
      <w:r w:rsidR="00BC0271">
        <w:rPr>
          <w:sz w:val="26"/>
          <w:szCs w:val="26"/>
        </w:rPr>
        <w:t>1-2022</w:t>
      </w:r>
      <w:r w:rsidRPr="00AE2462">
        <w:rPr>
          <w:sz w:val="26"/>
          <w:szCs w:val="26"/>
        </w:rPr>
        <w:t xml:space="preserve"> school year! I </w:t>
      </w:r>
      <w:r w:rsidR="00CF4814" w:rsidRPr="00AE2462">
        <w:rPr>
          <w:sz w:val="26"/>
          <w:szCs w:val="26"/>
        </w:rPr>
        <w:t>am thrilled</w:t>
      </w:r>
      <w:r w:rsidRPr="00AE2462">
        <w:rPr>
          <w:sz w:val="26"/>
          <w:szCs w:val="26"/>
        </w:rPr>
        <w:t xml:space="preserve"> to have the opportunity to work with your family </w:t>
      </w:r>
      <w:r w:rsidR="002B39D5" w:rsidRPr="00AE2462">
        <w:rPr>
          <w:sz w:val="26"/>
          <w:szCs w:val="26"/>
        </w:rPr>
        <w:t>this year</w:t>
      </w:r>
      <w:r w:rsidRPr="00AE2462">
        <w:rPr>
          <w:sz w:val="26"/>
          <w:szCs w:val="26"/>
        </w:rPr>
        <w:t>. With the school year fast approaching, I wanted to take a few minutes to introduce myself.</w:t>
      </w:r>
    </w:p>
    <w:p w14:paraId="5EA4C8FE" w14:textId="18E479B8" w:rsidR="006D7A12" w:rsidRPr="00AE2462" w:rsidRDefault="006D7A12">
      <w:pPr>
        <w:rPr>
          <w:sz w:val="26"/>
          <w:szCs w:val="26"/>
        </w:rPr>
      </w:pPr>
      <w:r w:rsidRPr="00AE2462">
        <w:rPr>
          <w:sz w:val="26"/>
          <w:szCs w:val="26"/>
        </w:rPr>
        <w:t xml:space="preserve">This is my </w:t>
      </w:r>
      <w:r w:rsidR="009052B2">
        <w:rPr>
          <w:sz w:val="26"/>
          <w:szCs w:val="26"/>
        </w:rPr>
        <w:t>ninth</w:t>
      </w:r>
      <w:r w:rsidR="009052B2" w:rsidRPr="00AE2462">
        <w:rPr>
          <w:sz w:val="26"/>
          <w:szCs w:val="26"/>
        </w:rPr>
        <w:t>-year</w:t>
      </w:r>
      <w:r w:rsidRPr="00AE2462">
        <w:rPr>
          <w:sz w:val="26"/>
          <w:szCs w:val="26"/>
        </w:rPr>
        <w:t xml:space="preserve"> teaching special education and my </w:t>
      </w:r>
      <w:r w:rsidR="009052B2">
        <w:rPr>
          <w:sz w:val="26"/>
          <w:szCs w:val="26"/>
        </w:rPr>
        <w:t>third</w:t>
      </w:r>
      <w:r w:rsidRPr="00AE2462">
        <w:rPr>
          <w:sz w:val="26"/>
          <w:szCs w:val="26"/>
        </w:rPr>
        <w:t xml:space="preserve"> year </w:t>
      </w:r>
      <w:r w:rsidR="006A7D64">
        <w:rPr>
          <w:sz w:val="26"/>
          <w:szCs w:val="26"/>
        </w:rPr>
        <w:t xml:space="preserve">in Central </w:t>
      </w:r>
      <w:proofErr w:type="spellStart"/>
      <w:r w:rsidR="006A7D64">
        <w:rPr>
          <w:sz w:val="26"/>
          <w:szCs w:val="26"/>
        </w:rPr>
        <w:t>Bucks</w:t>
      </w:r>
      <w:r w:rsidR="00B92158" w:rsidRPr="00AE2462">
        <w:rPr>
          <w:sz w:val="26"/>
          <w:szCs w:val="26"/>
        </w:rPr>
        <w:t>.</w:t>
      </w:r>
      <w:proofErr w:type="spellEnd"/>
      <w:r w:rsidRPr="00AE2462">
        <w:rPr>
          <w:sz w:val="26"/>
          <w:szCs w:val="26"/>
        </w:rPr>
        <w:t xml:space="preserve"> I grew up in Doylestown and am a Central Bucks graduate myself. I attended and graduated from Penn State University with a degree in Elementary Education. </w:t>
      </w:r>
      <w:r w:rsidR="002B39D5" w:rsidRPr="00AE2462">
        <w:rPr>
          <w:sz w:val="26"/>
          <w:szCs w:val="26"/>
        </w:rPr>
        <w:t>Following graduation, I worked in</w:t>
      </w:r>
      <w:r w:rsidRPr="00AE2462">
        <w:rPr>
          <w:sz w:val="26"/>
          <w:szCs w:val="26"/>
        </w:rPr>
        <w:t xml:space="preserve"> New Hope Solebury School District as an Instructional Assistant while I attended Holy Family University to get my certificate in Special Education. Once I had this certificate, I worked as a K-3 Special Education teacher in a charter school in Philadelphia where I spent the last six years of my career. While I loved my time in Philadelphia, it has always been my dream to work as a teacher in the district that instilled my love for learning.</w:t>
      </w:r>
      <w:r w:rsidR="006A7D64">
        <w:rPr>
          <w:sz w:val="26"/>
          <w:szCs w:val="26"/>
        </w:rPr>
        <w:t xml:space="preserve"> I also graduated in June from Holy Family University with my </w:t>
      </w:r>
      <w:proofErr w:type="gramStart"/>
      <w:r w:rsidR="006A7D64">
        <w:rPr>
          <w:sz w:val="26"/>
          <w:szCs w:val="26"/>
        </w:rPr>
        <w:t>Masters in Education</w:t>
      </w:r>
      <w:proofErr w:type="gramEnd"/>
      <w:r w:rsidR="006A7D64">
        <w:rPr>
          <w:sz w:val="26"/>
          <w:szCs w:val="26"/>
        </w:rPr>
        <w:t>.</w:t>
      </w:r>
      <w:r w:rsidRPr="00AE2462">
        <w:rPr>
          <w:sz w:val="26"/>
          <w:szCs w:val="26"/>
        </w:rPr>
        <w:t xml:space="preserve"> I am thrilled to be </w:t>
      </w:r>
      <w:r w:rsidR="009052B2">
        <w:rPr>
          <w:sz w:val="26"/>
          <w:szCs w:val="26"/>
        </w:rPr>
        <w:t>back at</w:t>
      </w:r>
      <w:r w:rsidRPr="00AE2462">
        <w:rPr>
          <w:sz w:val="26"/>
          <w:szCs w:val="26"/>
        </w:rPr>
        <w:t xml:space="preserve"> </w:t>
      </w:r>
      <w:r w:rsidR="006A7D64">
        <w:rPr>
          <w:sz w:val="26"/>
          <w:szCs w:val="26"/>
        </w:rPr>
        <w:t>Doyle this school year</w:t>
      </w:r>
      <w:r w:rsidR="009052B2">
        <w:rPr>
          <w:sz w:val="26"/>
          <w:szCs w:val="26"/>
        </w:rPr>
        <w:t>!</w:t>
      </w:r>
    </w:p>
    <w:p w14:paraId="554B1E53" w14:textId="449BBA04" w:rsidR="006D7A12" w:rsidRPr="00AE2462" w:rsidRDefault="00D55B27">
      <w:pPr>
        <w:rPr>
          <w:sz w:val="26"/>
          <w:szCs w:val="26"/>
        </w:rPr>
      </w:pPr>
      <w:r w:rsidRPr="00AE2462">
        <w:rPr>
          <w:sz w:val="26"/>
          <w:szCs w:val="26"/>
        </w:rPr>
        <w:t>It is my goal to create a classroom where your child feels safe, supported, and where they can cultivate a love for learning. I look forward to working closely with you to ensure that your child is flourishing this school year!</w:t>
      </w:r>
    </w:p>
    <w:p w14:paraId="6F1A8E46" w14:textId="43A6B036" w:rsidR="00D55B27" w:rsidRPr="00AE2462" w:rsidRDefault="00D55B27">
      <w:pPr>
        <w:rPr>
          <w:sz w:val="26"/>
          <w:szCs w:val="26"/>
        </w:rPr>
      </w:pPr>
      <w:r w:rsidRPr="00AE2462">
        <w:rPr>
          <w:sz w:val="26"/>
          <w:szCs w:val="26"/>
        </w:rPr>
        <w:t xml:space="preserve">I look forward to </w:t>
      </w:r>
      <w:r w:rsidR="001063C5" w:rsidRPr="00AE2462">
        <w:rPr>
          <w:sz w:val="26"/>
          <w:szCs w:val="26"/>
        </w:rPr>
        <w:t>meeting everyone</w:t>
      </w:r>
      <w:r w:rsidRPr="00AE2462">
        <w:rPr>
          <w:sz w:val="26"/>
          <w:szCs w:val="26"/>
        </w:rPr>
        <w:t xml:space="preserve"> and to start getting to know students and families</w:t>
      </w:r>
      <w:r w:rsidR="007C3D09" w:rsidRPr="00AE2462">
        <w:rPr>
          <w:sz w:val="26"/>
          <w:szCs w:val="26"/>
        </w:rPr>
        <w:t xml:space="preserve">. Please reach out if you have any questions or concerns. My email is: </w:t>
      </w:r>
      <w:hyperlink r:id="rId8" w:history="1">
        <w:r w:rsidR="007C3D09" w:rsidRPr="00AE2462">
          <w:rPr>
            <w:rStyle w:val="Hyperlink"/>
            <w:sz w:val="26"/>
            <w:szCs w:val="26"/>
          </w:rPr>
          <w:t>lalonso@cbsd.org</w:t>
        </w:r>
      </w:hyperlink>
      <w:r w:rsidR="007C3D09" w:rsidRPr="00AE2462">
        <w:rPr>
          <w:sz w:val="26"/>
          <w:szCs w:val="26"/>
        </w:rPr>
        <w:t xml:space="preserve">. </w:t>
      </w:r>
      <w:proofErr w:type="gramStart"/>
      <w:r w:rsidR="007C3D09" w:rsidRPr="00AE2462">
        <w:rPr>
          <w:sz w:val="26"/>
          <w:szCs w:val="26"/>
        </w:rPr>
        <w:t>It’s</w:t>
      </w:r>
      <w:proofErr w:type="gramEnd"/>
      <w:r w:rsidR="007C3D09" w:rsidRPr="00AE2462">
        <w:rPr>
          <w:sz w:val="26"/>
          <w:szCs w:val="26"/>
        </w:rPr>
        <w:t xml:space="preserve"> going to be a great year!</w:t>
      </w:r>
    </w:p>
    <w:p w14:paraId="7E59113A" w14:textId="77777777" w:rsidR="00AE2462" w:rsidRDefault="007C3D09">
      <w:pPr>
        <w:rPr>
          <w:sz w:val="26"/>
          <w:szCs w:val="26"/>
        </w:rPr>
      </w:pPr>
      <w:r w:rsidRPr="00AE2462">
        <w:rPr>
          <w:sz w:val="26"/>
          <w:szCs w:val="26"/>
        </w:rPr>
        <w:t>Sincerely,</w:t>
      </w:r>
    </w:p>
    <w:p w14:paraId="3EE30B31" w14:textId="632ADC7A" w:rsidR="007C3D09" w:rsidRPr="00AE2462" w:rsidRDefault="001063C5">
      <w:pPr>
        <w:rPr>
          <w:sz w:val="40"/>
          <w:szCs w:val="40"/>
        </w:rPr>
      </w:pPr>
      <w:r w:rsidRPr="00AE2462">
        <w:rPr>
          <w:rFonts w:ascii="Into Paradise - Personal Use" w:hAnsi="Into Paradise - Personal Use"/>
          <w:sz w:val="40"/>
          <w:szCs w:val="40"/>
        </w:rPr>
        <w:t xml:space="preserve">Mrs. Alonso </w:t>
      </w:r>
    </w:p>
    <w:sectPr w:rsidR="007C3D09" w:rsidRPr="00AE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o Paradise - Personal Use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12"/>
    <w:rsid w:val="001063C5"/>
    <w:rsid w:val="001C14E0"/>
    <w:rsid w:val="002B39D5"/>
    <w:rsid w:val="002D0387"/>
    <w:rsid w:val="003A30E4"/>
    <w:rsid w:val="0042035F"/>
    <w:rsid w:val="006A7D64"/>
    <w:rsid w:val="006D7A12"/>
    <w:rsid w:val="006E7CEF"/>
    <w:rsid w:val="00732CEC"/>
    <w:rsid w:val="007C3D09"/>
    <w:rsid w:val="00852BFC"/>
    <w:rsid w:val="009052B2"/>
    <w:rsid w:val="00AE2462"/>
    <w:rsid w:val="00B329DF"/>
    <w:rsid w:val="00B92158"/>
    <w:rsid w:val="00BC0271"/>
    <w:rsid w:val="00C341E2"/>
    <w:rsid w:val="00CF4814"/>
    <w:rsid w:val="00D55B27"/>
    <w:rsid w:val="00DC6301"/>
    <w:rsid w:val="00E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1248"/>
  <w15:chartTrackingRefBased/>
  <w15:docId w15:val="{DAB8B473-80DF-47B0-A074-63A8C1CD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B2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onso@cbsd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C1696F04DA4DB77399E4E860611B" ma:contentTypeVersion="2" ma:contentTypeDescription="Create a new document." ma:contentTypeScope="" ma:versionID="3920a819e2b2db61f421b44e53214788">
  <xsd:schema xmlns:xsd="http://www.w3.org/2001/XMLSchema" xmlns:xs="http://www.w3.org/2001/XMLSchema" xmlns:p="http://schemas.microsoft.com/office/2006/metadata/properties" xmlns:ns3="3e4f0954-0548-42ad-9d40-db9ee6e420f3" targetNamespace="http://schemas.microsoft.com/office/2006/metadata/properties" ma:root="true" ma:fieldsID="5f8658845df30d19d1a22fbb838f76e0" ns3:_="">
    <xsd:import namespace="3e4f0954-0548-42ad-9d40-db9ee6e42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f0954-0548-42ad-9d40-db9ee6e42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C3FE7-CC95-46BA-B4B3-993FBA488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204B9-E51B-46B8-BA53-A12AD8C4C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f0954-0548-42ad-9d40-db9ee6e42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061C8-F823-4546-AA6B-B62974E548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ALONSO, LAUREN E</dc:creator>
  <cp:keywords/>
  <dc:description/>
  <cp:lastModifiedBy>ALONSO, LAUREN</cp:lastModifiedBy>
  <cp:revision>2</cp:revision>
  <dcterms:created xsi:type="dcterms:W3CDTF">2022-08-25T15:43:00Z</dcterms:created>
  <dcterms:modified xsi:type="dcterms:W3CDTF">2022-08-25T15:43:00Z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0x010100CE7AC1696F04DA4DB77399E4E860611B</vt:lpwstr>
  </property>
</Properties>
</file>